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D286" w14:textId="77777777" w:rsidR="009B7981" w:rsidRPr="00DC3E26" w:rsidRDefault="009B7981" w:rsidP="009B7981"/>
    <w:tbl>
      <w:tblPr>
        <w:tblStyle w:val="TableGrid"/>
        <w:tblpPr w:leftFromText="180" w:rightFromText="180" w:vertAnchor="text" w:tblpY="1"/>
        <w:tblOverlap w:val="never"/>
        <w:tblW w:w="6292" w:type="dxa"/>
        <w:tblLook w:val="04A0" w:firstRow="1" w:lastRow="0" w:firstColumn="1" w:lastColumn="0" w:noHBand="0" w:noVBand="1"/>
      </w:tblPr>
      <w:tblGrid>
        <w:gridCol w:w="1187"/>
        <w:gridCol w:w="855"/>
        <w:gridCol w:w="2360"/>
        <w:gridCol w:w="1890"/>
      </w:tblGrid>
      <w:tr w:rsidR="001469CF" w14:paraId="7B65C8A5" w14:textId="7AC3BEDF" w:rsidTr="00677468">
        <w:tc>
          <w:tcPr>
            <w:tcW w:w="1187" w:type="dxa"/>
          </w:tcPr>
          <w:p w14:paraId="36F01ED2" w14:textId="77777777" w:rsidR="001469CF" w:rsidRDefault="001469CF" w:rsidP="00671FD9"/>
        </w:tc>
        <w:tc>
          <w:tcPr>
            <w:tcW w:w="855" w:type="dxa"/>
          </w:tcPr>
          <w:p w14:paraId="34DB2459" w14:textId="77777777" w:rsidR="001469CF" w:rsidRDefault="001469CF" w:rsidP="00671FD9">
            <w:r>
              <w:t>VDot</w:t>
            </w:r>
          </w:p>
        </w:tc>
        <w:tc>
          <w:tcPr>
            <w:tcW w:w="4250" w:type="dxa"/>
            <w:gridSpan w:val="2"/>
          </w:tcPr>
          <w:p w14:paraId="427E67DA" w14:textId="14FB2911" w:rsidR="001469CF" w:rsidRDefault="001469CF" w:rsidP="001469CF">
            <w:pPr>
              <w:jc w:val="center"/>
            </w:pPr>
            <w:r>
              <w:t>200- 2x1000 -200 – 2x1000- 200</w:t>
            </w:r>
          </w:p>
        </w:tc>
      </w:tr>
      <w:tr w:rsidR="00EF376E" w14:paraId="11304180" w14:textId="5FE1A6A7" w:rsidTr="00677468">
        <w:trPr>
          <w:trHeight w:val="300"/>
        </w:trPr>
        <w:tc>
          <w:tcPr>
            <w:tcW w:w="1187" w:type="dxa"/>
          </w:tcPr>
          <w:p w14:paraId="188BE880" w14:textId="77777777" w:rsidR="00EF376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4A633823" w14:textId="77777777" w:rsidR="00EF376E" w:rsidRPr="2F3874C5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2360" w:type="dxa"/>
          </w:tcPr>
          <w:p w14:paraId="5B6D750C" w14:textId="72F32DC0" w:rsidR="00EF376E" w:rsidRDefault="001469CF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1000m</w:t>
            </w:r>
            <w:r w:rsidR="00916812">
              <w:rPr>
                <w:color w:val="000000" w:themeColor="text1"/>
              </w:rPr>
              <w:t xml:space="preserve"> on 5:30 cycle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90" w:type="dxa"/>
          </w:tcPr>
          <w:p w14:paraId="6EC332ED" w14:textId="69E59A03" w:rsidR="00EF376E" w:rsidRDefault="001469CF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916812">
              <w:rPr>
                <w:color w:val="000000" w:themeColor="text1"/>
              </w:rPr>
              <w:t xml:space="preserve"> on 1:30 cycle</w:t>
            </w:r>
          </w:p>
        </w:tc>
      </w:tr>
      <w:tr w:rsidR="00EF376E" w14:paraId="7A952AB0" w14:textId="2C120FFA" w:rsidTr="00677468">
        <w:trPr>
          <w:trHeight w:val="300"/>
        </w:trPr>
        <w:tc>
          <w:tcPr>
            <w:tcW w:w="1187" w:type="dxa"/>
          </w:tcPr>
          <w:p w14:paraId="0ACF66B8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</w:t>
            </w:r>
          </w:p>
        </w:tc>
        <w:tc>
          <w:tcPr>
            <w:tcW w:w="855" w:type="dxa"/>
          </w:tcPr>
          <w:p w14:paraId="51A44F39" w14:textId="77777777" w:rsidR="00EF376E" w:rsidRDefault="00EF376E" w:rsidP="00671FD9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61</w:t>
            </w:r>
          </w:p>
        </w:tc>
        <w:tc>
          <w:tcPr>
            <w:tcW w:w="2360" w:type="dxa"/>
          </w:tcPr>
          <w:p w14:paraId="27802842" w14:textId="3085384E" w:rsidR="00EF376E" w:rsidRDefault="00FE658A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3:20</w:t>
            </w:r>
          </w:p>
        </w:tc>
        <w:tc>
          <w:tcPr>
            <w:tcW w:w="1890" w:type="dxa"/>
          </w:tcPr>
          <w:p w14:paraId="4BFBA17E" w14:textId="3F9349F5" w:rsidR="00EF376E" w:rsidRDefault="00680729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35-36</w:t>
            </w:r>
          </w:p>
        </w:tc>
      </w:tr>
      <w:tr w:rsidR="00EF376E" w14:paraId="1E78D9C1" w14:textId="53503970" w:rsidTr="00677468">
        <w:trPr>
          <w:trHeight w:val="300"/>
        </w:trPr>
        <w:tc>
          <w:tcPr>
            <w:tcW w:w="1187" w:type="dxa"/>
          </w:tcPr>
          <w:p w14:paraId="4793A36A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Carlos</w:t>
            </w:r>
          </w:p>
        </w:tc>
        <w:tc>
          <w:tcPr>
            <w:tcW w:w="855" w:type="dxa"/>
          </w:tcPr>
          <w:p w14:paraId="05F0EE8E" w14:textId="77777777" w:rsidR="00EF376E" w:rsidRDefault="00EF376E" w:rsidP="00671FD9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59</w:t>
            </w:r>
          </w:p>
        </w:tc>
        <w:tc>
          <w:tcPr>
            <w:tcW w:w="2360" w:type="dxa"/>
          </w:tcPr>
          <w:p w14:paraId="06FC7749" w14:textId="5819478F" w:rsidR="00EF376E" w:rsidRDefault="00916812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3:25</w:t>
            </w:r>
          </w:p>
        </w:tc>
        <w:tc>
          <w:tcPr>
            <w:tcW w:w="1890" w:type="dxa"/>
          </w:tcPr>
          <w:p w14:paraId="47B86A69" w14:textId="579179DB" w:rsidR="00EF376E" w:rsidRDefault="00680729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35-36</w:t>
            </w:r>
          </w:p>
        </w:tc>
      </w:tr>
      <w:tr w:rsidR="00EF376E" w14:paraId="5B615FA0" w14:textId="788C5C55" w:rsidTr="00677468">
        <w:trPr>
          <w:trHeight w:val="300"/>
        </w:trPr>
        <w:tc>
          <w:tcPr>
            <w:tcW w:w="1187" w:type="dxa"/>
          </w:tcPr>
          <w:p w14:paraId="1D46775D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Nick</w:t>
            </w:r>
          </w:p>
          <w:p w14:paraId="335DF1BE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Max</w:t>
            </w:r>
          </w:p>
        </w:tc>
        <w:tc>
          <w:tcPr>
            <w:tcW w:w="855" w:type="dxa"/>
          </w:tcPr>
          <w:p w14:paraId="360FE063" w14:textId="77777777" w:rsidR="00EF376E" w:rsidRDefault="00EF376E" w:rsidP="00671FD9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57</w:t>
            </w:r>
          </w:p>
        </w:tc>
        <w:tc>
          <w:tcPr>
            <w:tcW w:w="2360" w:type="dxa"/>
          </w:tcPr>
          <w:p w14:paraId="1A20120E" w14:textId="68F6AB90" w:rsidR="00EF376E" w:rsidRDefault="00916812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3:31</w:t>
            </w:r>
          </w:p>
        </w:tc>
        <w:tc>
          <w:tcPr>
            <w:tcW w:w="1890" w:type="dxa"/>
          </w:tcPr>
          <w:p w14:paraId="3BBF15E6" w14:textId="2762F520" w:rsidR="00EF376E" w:rsidRDefault="00680729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37-38</w:t>
            </w:r>
          </w:p>
        </w:tc>
      </w:tr>
      <w:tr w:rsidR="00677468" w14:paraId="20A5B5FC" w14:textId="5346A6FE" w:rsidTr="00B461A2">
        <w:trPr>
          <w:trHeight w:val="300"/>
        </w:trPr>
        <w:tc>
          <w:tcPr>
            <w:tcW w:w="1187" w:type="dxa"/>
          </w:tcPr>
          <w:p w14:paraId="419E7456" w14:textId="77777777" w:rsidR="00677468" w:rsidRPr="479259FE" w:rsidRDefault="00677468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6E1E0B4" w14:textId="77777777" w:rsidR="00677468" w:rsidRPr="2F3874C5" w:rsidRDefault="00677468" w:rsidP="00671FD9">
            <w:pPr>
              <w:rPr>
                <w:color w:val="000000" w:themeColor="text1"/>
              </w:rPr>
            </w:pPr>
          </w:p>
        </w:tc>
        <w:tc>
          <w:tcPr>
            <w:tcW w:w="4250" w:type="dxa"/>
            <w:gridSpan w:val="2"/>
          </w:tcPr>
          <w:p w14:paraId="58813D95" w14:textId="254A1762" w:rsidR="00677468" w:rsidRPr="00FD3134" w:rsidRDefault="00677468" w:rsidP="00671FD9">
            <w:pPr>
              <w:jc w:val="center"/>
            </w:pPr>
            <w:r>
              <w:t xml:space="preserve">4 set of (800-200) </w:t>
            </w:r>
          </w:p>
        </w:tc>
      </w:tr>
      <w:tr w:rsidR="002A5989" w14:paraId="52D53BBD" w14:textId="77777777" w:rsidTr="00677468">
        <w:trPr>
          <w:trHeight w:val="300"/>
        </w:trPr>
        <w:tc>
          <w:tcPr>
            <w:tcW w:w="1187" w:type="dxa"/>
          </w:tcPr>
          <w:p w14:paraId="39D08426" w14:textId="77777777" w:rsidR="002A5989" w:rsidRPr="479259FE" w:rsidRDefault="002A5989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0F6A65B9" w14:textId="77777777" w:rsidR="002A5989" w:rsidRPr="2F3874C5" w:rsidRDefault="002A5989" w:rsidP="00671FD9">
            <w:pPr>
              <w:rPr>
                <w:color w:val="000000" w:themeColor="text1"/>
              </w:rPr>
            </w:pPr>
          </w:p>
        </w:tc>
        <w:tc>
          <w:tcPr>
            <w:tcW w:w="2360" w:type="dxa"/>
          </w:tcPr>
          <w:p w14:paraId="7FCD1B5B" w14:textId="7F646E5B" w:rsidR="002A5989" w:rsidRDefault="002A5989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 on 5:30 cycle</w:t>
            </w:r>
          </w:p>
        </w:tc>
        <w:tc>
          <w:tcPr>
            <w:tcW w:w="1890" w:type="dxa"/>
            <w:shd w:val="clear" w:color="auto" w:fill="auto"/>
          </w:tcPr>
          <w:p w14:paraId="7A9F7840" w14:textId="4D76DAB0" w:rsidR="002A5989" w:rsidRPr="00FD3134" w:rsidRDefault="002A5989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on 1:30 cycle</w:t>
            </w:r>
          </w:p>
        </w:tc>
      </w:tr>
      <w:tr w:rsidR="00EF376E" w14:paraId="19E529E6" w14:textId="1133DB1F" w:rsidTr="00677468">
        <w:trPr>
          <w:trHeight w:val="300"/>
        </w:trPr>
        <w:tc>
          <w:tcPr>
            <w:tcW w:w="1187" w:type="dxa"/>
          </w:tcPr>
          <w:p w14:paraId="104357DF" w14:textId="77777777" w:rsidR="00EF376E" w:rsidRDefault="00EF376E" w:rsidP="00671FD9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Madison</w:t>
            </w:r>
          </w:p>
        </w:tc>
        <w:tc>
          <w:tcPr>
            <w:tcW w:w="855" w:type="dxa"/>
          </w:tcPr>
          <w:p w14:paraId="028EB8E4" w14:textId="77777777" w:rsidR="00EF376E" w:rsidRDefault="00EF376E" w:rsidP="00671FD9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53</w:t>
            </w:r>
          </w:p>
        </w:tc>
        <w:tc>
          <w:tcPr>
            <w:tcW w:w="2360" w:type="dxa"/>
          </w:tcPr>
          <w:p w14:paraId="3857C31E" w14:textId="77777777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</w:t>
            </w:r>
          </w:p>
        </w:tc>
        <w:tc>
          <w:tcPr>
            <w:tcW w:w="1890" w:type="dxa"/>
            <w:shd w:val="clear" w:color="auto" w:fill="auto"/>
          </w:tcPr>
          <w:p w14:paraId="0D69F30E" w14:textId="194B9A18" w:rsidR="00EF376E" w:rsidRPr="00FD3134" w:rsidRDefault="00420C16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40-41</w:t>
            </w:r>
          </w:p>
        </w:tc>
      </w:tr>
      <w:tr w:rsidR="0017246F" w:rsidRPr="00AE76D5" w14:paraId="20A78A5A" w14:textId="77777777" w:rsidTr="00677468">
        <w:tc>
          <w:tcPr>
            <w:tcW w:w="1187" w:type="dxa"/>
          </w:tcPr>
          <w:p w14:paraId="0EA9EF0A" w14:textId="61B79ADD" w:rsidR="0017246F" w:rsidRPr="479259FE" w:rsidRDefault="0017246F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</w:t>
            </w:r>
          </w:p>
        </w:tc>
        <w:tc>
          <w:tcPr>
            <w:tcW w:w="855" w:type="dxa"/>
          </w:tcPr>
          <w:p w14:paraId="2844062F" w14:textId="66AEA550" w:rsidR="0017246F" w:rsidRDefault="0017246F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360" w:type="dxa"/>
          </w:tcPr>
          <w:p w14:paraId="54AE11B7" w14:textId="0BE17442" w:rsidR="0017246F" w:rsidRDefault="00933034" w:rsidP="00671FD9">
            <w:pPr>
              <w:jc w:val="center"/>
            </w:pPr>
            <w:r>
              <w:t>3:02</w:t>
            </w:r>
          </w:p>
        </w:tc>
        <w:tc>
          <w:tcPr>
            <w:tcW w:w="1890" w:type="dxa"/>
            <w:shd w:val="clear" w:color="auto" w:fill="auto"/>
          </w:tcPr>
          <w:p w14:paraId="34EA6EC0" w14:textId="0C61BF8F" w:rsidR="0017246F" w:rsidRPr="00FD3134" w:rsidRDefault="00420C16" w:rsidP="00671FD9">
            <w:pPr>
              <w:jc w:val="center"/>
            </w:pPr>
            <w:r>
              <w:t>42-43</w:t>
            </w:r>
          </w:p>
        </w:tc>
      </w:tr>
      <w:tr w:rsidR="00EF376E" w:rsidRPr="00AE76D5" w14:paraId="7847E277" w14:textId="2514B8E9" w:rsidTr="00677468">
        <w:tc>
          <w:tcPr>
            <w:tcW w:w="1187" w:type="dxa"/>
          </w:tcPr>
          <w:p w14:paraId="0785186D" w14:textId="77777777" w:rsidR="00EF376E" w:rsidRPr="479259F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1806C619" w14:textId="77777777" w:rsidR="00EF376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2360" w:type="dxa"/>
          </w:tcPr>
          <w:p w14:paraId="56EA5EE9" w14:textId="6D6E22BD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t>7-8x400 on 3:00 cycle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270693B8" w14:textId="77777777" w:rsidR="00EF376E" w:rsidRPr="00FD3134" w:rsidRDefault="00EF376E" w:rsidP="00671FD9">
            <w:pPr>
              <w:jc w:val="center"/>
            </w:pPr>
          </w:p>
        </w:tc>
      </w:tr>
      <w:tr w:rsidR="006C64F4" w:rsidRPr="00AE76D5" w14:paraId="25C1779B" w14:textId="77777777" w:rsidTr="00677468">
        <w:tc>
          <w:tcPr>
            <w:tcW w:w="1187" w:type="dxa"/>
          </w:tcPr>
          <w:p w14:paraId="0CC7D5DE" w14:textId="668A757F" w:rsidR="006C64F4" w:rsidRPr="479259FE" w:rsidRDefault="006C64F4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Gracie</w:t>
            </w:r>
          </w:p>
        </w:tc>
        <w:tc>
          <w:tcPr>
            <w:tcW w:w="855" w:type="dxa"/>
          </w:tcPr>
          <w:p w14:paraId="69645886" w14:textId="39604A2E" w:rsidR="006C64F4" w:rsidRDefault="006C64F4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360" w:type="dxa"/>
          </w:tcPr>
          <w:p w14:paraId="49A4F355" w14:textId="6C6E50DC" w:rsidR="006C64F4" w:rsidRDefault="006C64F4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1:36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5817D7DF" w14:textId="77777777" w:rsidR="006C64F4" w:rsidRPr="00FD3134" w:rsidRDefault="006C64F4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:rsidRPr="00AE76D5" w14:paraId="18F1E737" w14:textId="0BE2824D" w:rsidTr="00677468">
        <w:tc>
          <w:tcPr>
            <w:tcW w:w="1187" w:type="dxa"/>
          </w:tcPr>
          <w:p w14:paraId="78C7D68E" w14:textId="77777777" w:rsidR="00EF376E" w:rsidRPr="479259FE" w:rsidRDefault="00EF376E" w:rsidP="00671FD9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Grace</w:t>
            </w:r>
          </w:p>
        </w:tc>
        <w:tc>
          <w:tcPr>
            <w:tcW w:w="855" w:type="dxa"/>
          </w:tcPr>
          <w:p w14:paraId="257EF202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360" w:type="dxa"/>
          </w:tcPr>
          <w:p w14:paraId="12170A46" w14:textId="3157BDA7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1:42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0BAD85C3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:rsidRPr="00AE76D5" w14:paraId="720F6994" w14:textId="639B3F93" w:rsidTr="00677468">
        <w:tc>
          <w:tcPr>
            <w:tcW w:w="1187" w:type="dxa"/>
          </w:tcPr>
          <w:p w14:paraId="133FDCE9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Cassiday</w:t>
            </w:r>
          </w:p>
          <w:p w14:paraId="140A8567" w14:textId="77777777" w:rsidR="00EF376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72AC8114" w14:textId="77777777" w:rsidR="00EF376E" w:rsidRPr="008907AB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360" w:type="dxa"/>
          </w:tcPr>
          <w:p w14:paraId="5EE0D31A" w14:textId="57DB0EA3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1:44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55E2C810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:rsidRPr="00AE76D5" w14:paraId="4B8B229E" w14:textId="7C397B26" w:rsidTr="00677468">
        <w:tc>
          <w:tcPr>
            <w:tcW w:w="1187" w:type="dxa"/>
          </w:tcPr>
          <w:p w14:paraId="54524A80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Addison</w:t>
            </w:r>
          </w:p>
          <w:p w14:paraId="7400F487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Samantha</w:t>
            </w:r>
          </w:p>
        </w:tc>
        <w:tc>
          <w:tcPr>
            <w:tcW w:w="855" w:type="dxa"/>
          </w:tcPr>
          <w:p w14:paraId="63B1CBB0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360" w:type="dxa"/>
          </w:tcPr>
          <w:p w14:paraId="36E00777" w14:textId="42C32037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1:46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44365F22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:rsidRPr="00AE76D5" w14:paraId="31F4A2E6" w14:textId="3DC5AF80" w:rsidTr="00677468">
        <w:tc>
          <w:tcPr>
            <w:tcW w:w="1187" w:type="dxa"/>
          </w:tcPr>
          <w:p w14:paraId="33BBDEB1" w14:textId="77777777" w:rsidR="00EF376E" w:rsidRDefault="00EF376E" w:rsidP="00671FD9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Joshly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855" w:type="dxa"/>
          </w:tcPr>
          <w:p w14:paraId="495AF73B" w14:textId="77777777" w:rsidR="00EF376E" w:rsidRPr="008907AB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360" w:type="dxa"/>
          </w:tcPr>
          <w:p w14:paraId="41CB5E7C" w14:textId="6AB9C741" w:rsidR="00EF376E" w:rsidRPr="008907AB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1:50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63EAA740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:rsidRPr="00E5744E" w14:paraId="7E468305" w14:textId="3C390C8A" w:rsidTr="00677468">
        <w:tc>
          <w:tcPr>
            <w:tcW w:w="1187" w:type="dxa"/>
          </w:tcPr>
          <w:p w14:paraId="111A21F5" w14:textId="77777777" w:rsidR="00EF376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29563A9" w14:textId="77777777" w:rsidR="00EF376E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2360" w:type="dxa"/>
          </w:tcPr>
          <w:p w14:paraId="281D11F4" w14:textId="58850333" w:rsidR="00EF376E" w:rsidRDefault="00EF376E" w:rsidP="00EF376E">
            <w:pPr>
              <w:jc w:val="center"/>
              <w:rPr>
                <w:color w:val="000000" w:themeColor="text1"/>
              </w:rPr>
            </w:pPr>
            <w:r>
              <w:t>7-8x400 on 3:15 cycle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73A2E565" w14:textId="77777777" w:rsidR="00EF376E" w:rsidRPr="00FD3134" w:rsidRDefault="00EF376E" w:rsidP="00EF376E">
            <w:pPr>
              <w:jc w:val="center"/>
            </w:pPr>
          </w:p>
        </w:tc>
      </w:tr>
      <w:tr w:rsidR="00EF376E" w:rsidRPr="00E5744E" w14:paraId="308C1538" w14:textId="2B5E0B30" w:rsidTr="00677468">
        <w:tc>
          <w:tcPr>
            <w:tcW w:w="1187" w:type="dxa"/>
          </w:tcPr>
          <w:p w14:paraId="721D5EA9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Sophia</w:t>
            </w:r>
          </w:p>
        </w:tc>
        <w:tc>
          <w:tcPr>
            <w:tcW w:w="855" w:type="dxa"/>
          </w:tcPr>
          <w:p w14:paraId="6BC55F5F" w14:textId="77777777" w:rsidR="00EF376E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360" w:type="dxa"/>
          </w:tcPr>
          <w:p w14:paraId="0DE8A199" w14:textId="0709745B" w:rsidR="00EF376E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51E001E2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  <w:tr w:rsidR="00EF376E" w14:paraId="1335F5EF" w14:textId="52B6D047" w:rsidTr="00677468">
        <w:tc>
          <w:tcPr>
            <w:tcW w:w="1187" w:type="dxa"/>
          </w:tcPr>
          <w:p w14:paraId="0916C663" w14:textId="77777777" w:rsidR="00EF376E" w:rsidRDefault="00EF376E" w:rsidP="00671FD9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Alin</w:t>
            </w:r>
            <w:r>
              <w:rPr>
                <w:color w:val="000000" w:themeColor="text1"/>
              </w:rPr>
              <w:t>a</w:t>
            </w:r>
          </w:p>
          <w:p w14:paraId="49C56A8D" w14:textId="77777777" w:rsidR="00EF376E" w:rsidRPr="00E16986" w:rsidRDefault="00EF376E" w:rsidP="00671FD9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14:paraId="359591F8" w14:textId="77777777" w:rsidR="00EF376E" w:rsidRPr="008907AB" w:rsidRDefault="00EF376E" w:rsidP="00671F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360" w:type="dxa"/>
          </w:tcPr>
          <w:p w14:paraId="460D9C67" w14:textId="42E6CEEF" w:rsidR="00EF376E" w:rsidRPr="008907AB" w:rsidRDefault="00EF376E" w:rsidP="00671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4A610A56" w14:textId="77777777" w:rsidR="00EF376E" w:rsidRPr="00FD3134" w:rsidRDefault="00EF376E" w:rsidP="00671FD9">
            <w:pPr>
              <w:jc w:val="center"/>
              <w:rPr>
                <w:color w:val="000000" w:themeColor="text1"/>
              </w:rPr>
            </w:pPr>
          </w:p>
        </w:tc>
      </w:tr>
    </w:tbl>
    <w:p w14:paraId="1828957D" w14:textId="77777777" w:rsidR="009B7981" w:rsidRPr="00B47984" w:rsidRDefault="009B7981" w:rsidP="009B7981">
      <w:r>
        <w:br w:type="textWrapping" w:clear="all"/>
        <w:t xml:space="preserve"> </w:t>
      </w:r>
    </w:p>
    <w:p w14:paraId="40D7E7A0" w14:textId="5EC3D80A" w:rsidR="00310B9D" w:rsidRPr="009B7981" w:rsidRDefault="00310B9D" w:rsidP="009B7981">
      <w:r w:rsidRPr="009B7981">
        <w:t xml:space="preserve"> </w:t>
      </w:r>
    </w:p>
    <w:sectPr w:rsidR="00310B9D" w:rsidRPr="009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D906" w14:textId="77777777" w:rsidR="007B4DAF" w:rsidRDefault="007B4DAF" w:rsidP="00E20EF7">
      <w:pPr>
        <w:spacing w:after="0" w:line="240" w:lineRule="auto"/>
      </w:pPr>
      <w:r>
        <w:separator/>
      </w:r>
    </w:p>
  </w:endnote>
  <w:endnote w:type="continuationSeparator" w:id="0">
    <w:p w14:paraId="5E6B7853" w14:textId="77777777" w:rsidR="007B4DAF" w:rsidRDefault="007B4DAF" w:rsidP="00E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8096" w14:textId="77777777" w:rsidR="007B4DAF" w:rsidRDefault="007B4DAF" w:rsidP="00E20EF7">
      <w:pPr>
        <w:spacing w:after="0" w:line="240" w:lineRule="auto"/>
      </w:pPr>
      <w:r>
        <w:separator/>
      </w:r>
    </w:p>
  </w:footnote>
  <w:footnote w:type="continuationSeparator" w:id="0">
    <w:p w14:paraId="380B588F" w14:textId="77777777" w:rsidR="007B4DAF" w:rsidRDefault="007B4DAF" w:rsidP="00E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F"/>
    <w:rsid w:val="00000D2B"/>
    <w:rsid w:val="00001978"/>
    <w:rsid w:val="0001292C"/>
    <w:rsid w:val="00021466"/>
    <w:rsid w:val="00032728"/>
    <w:rsid w:val="00042EFB"/>
    <w:rsid w:val="0005096B"/>
    <w:rsid w:val="00057B59"/>
    <w:rsid w:val="00060548"/>
    <w:rsid w:val="000748B5"/>
    <w:rsid w:val="00081A43"/>
    <w:rsid w:val="000A678D"/>
    <w:rsid w:val="000B667E"/>
    <w:rsid w:val="000C022B"/>
    <w:rsid w:val="000C5697"/>
    <w:rsid w:val="000C7E11"/>
    <w:rsid w:val="000D1CCA"/>
    <w:rsid w:val="000D7DE6"/>
    <w:rsid w:val="000E3F25"/>
    <w:rsid w:val="00105B21"/>
    <w:rsid w:val="00112F7A"/>
    <w:rsid w:val="00123F17"/>
    <w:rsid w:val="001264D2"/>
    <w:rsid w:val="001332FB"/>
    <w:rsid w:val="001469CF"/>
    <w:rsid w:val="00156BDE"/>
    <w:rsid w:val="0017246F"/>
    <w:rsid w:val="0017516B"/>
    <w:rsid w:val="00194D64"/>
    <w:rsid w:val="001956C5"/>
    <w:rsid w:val="0019656B"/>
    <w:rsid w:val="001B5B9C"/>
    <w:rsid w:val="001C208A"/>
    <w:rsid w:val="001D24CB"/>
    <w:rsid w:val="001D78D0"/>
    <w:rsid w:val="001E1CBB"/>
    <w:rsid w:val="001E3E59"/>
    <w:rsid w:val="001F7F5F"/>
    <w:rsid w:val="00206471"/>
    <w:rsid w:val="0021135F"/>
    <w:rsid w:val="00211E1A"/>
    <w:rsid w:val="00213A8D"/>
    <w:rsid w:val="0021465A"/>
    <w:rsid w:val="00227F9B"/>
    <w:rsid w:val="00242316"/>
    <w:rsid w:val="002514C7"/>
    <w:rsid w:val="00252AA6"/>
    <w:rsid w:val="00262A12"/>
    <w:rsid w:val="002644E2"/>
    <w:rsid w:val="002664C8"/>
    <w:rsid w:val="00271857"/>
    <w:rsid w:val="00277AAC"/>
    <w:rsid w:val="00291EA9"/>
    <w:rsid w:val="002A5989"/>
    <w:rsid w:val="002A7AB8"/>
    <w:rsid w:val="002B173D"/>
    <w:rsid w:val="002B31D6"/>
    <w:rsid w:val="002C01BB"/>
    <w:rsid w:val="002C52DA"/>
    <w:rsid w:val="002C6E2D"/>
    <w:rsid w:val="002D5009"/>
    <w:rsid w:val="002F6C79"/>
    <w:rsid w:val="003048EF"/>
    <w:rsid w:val="00310B9D"/>
    <w:rsid w:val="0031469B"/>
    <w:rsid w:val="0033372A"/>
    <w:rsid w:val="0034022C"/>
    <w:rsid w:val="00344830"/>
    <w:rsid w:val="0036574A"/>
    <w:rsid w:val="003811AB"/>
    <w:rsid w:val="00382C2A"/>
    <w:rsid w:val="003834F6"/>
    <w:rsid w:val="003866BB"/>
    <w:rsid w:val="00386CC3"/>
    <w:rsid w:val="003877F2"/>
    <w:rsid w:val="00390E88"/>
    <w:rsid w:val="0039609D"/>
    <w:rsid w:val="003A2DE7"/>
    <w:rsid w:val="003A508D"/>
    <w:rsid w:val="003A7E83"/>
    <w:rsid w:val="003B0965"/>
    <w:rsid w:val="003B43D0"/>
    <w:rsid w:val="003C6ABB"/>
    <w:rsid w:val="003E474C"/>
    <w:rsid w:val="003E518F"/>
    <w:rsid w:val="00400732"/>
    <w:rsid w:val="00414723"/>
    <w:rsid w:val="00420C16"/>
    <w:rsid w:val="00424AC6"/>
    <w:rsid w:val="00427010"/>
    <w:rsid w:val="00432C9E"/>
    <w:rsid w:val="00437137"/>
    <w:rsid w:val="00442D5E"/>
    <w:rsid w:val="00447265"/>
    <w:rsid w:val="004514D3"/>
    <w:rsid w:val="004532CE"/>
    <w:rsid w:val="00477E8D"/>
    <w:rsid w:val="00480AC3"/>
    <w:rsid w:val="0048174E"/>
    <w:rsid w:val="00493000"/>
    <w:rsid w:val="00495D1C"/>
    <w:rsid w:val="00497799"/>
    <w:rsid w:val="004A3FE7"/>
    <w:rsid w:val="004A531F"/>
    <w:rsid w:val="004C2AF9"/>
    <w:rsid w:val="004D44C8"/>
    <w:rsid w:val="004D51AA"/>
    <w:rsid w:val="004E0064"/>
    <w:rsid w:val="004E1ECE"/>
    <w:rsid w:val="004E43C8"/>
    <w:rsid w:val="004E49A1"/>
    <w:rsid w:val="00502F40"/>
    <w:rsid w:val="00521A7C"/>
    <w:rsid w:val="005267EB"/>
    <w:rsid w:val="0052784B"/>
    <w:rsid w:val="00546738"/>
    <w:rsid w:val="0055266B"/>
    <w:rsid w:val="00575C63"/>
    <w:rsid w:val="005A3659"/>
    <w:rsid w:val="005A78F6"/>
    <w:rsid w:val="005B1664"/>
    <w:rsid w:val="005F08E8"/>
    <w:rsid w:val="005F2CFA"/>
    <w:rsid w:val="00603D15"/>
    <w:rsid w:val="006135B4"/>
    <w:rsid w:val="006309F8"/>
    <w:rsid w:val="006325F7"/>
    <w:rsid w:val="00632BAA"/>
    <w:rsid w:val="0063617E"/>
    <w:rsid w:val="006372C9"/>
    <w:rsid w:val="00637B99"/>
    <w:rsid w:val="006415F8"/>
    <w:rsid w:val="00642F95"/>
    <w:rsid w:val="00646773"/>
    <w:rsid w:val="00673614"/>
    <w:rsid w:val="00673B9F"/>
    <w:rsid w:val="00677468"/>
    <w:rsid w:val="00680729"/>
    <w:rsid w:val="00681A34"/>
    <w:rsid w:val="006832DF"/>
    <w:rsid w:val="00690AC4"/>
    <w:rsid w:val="006A3737"/>
    <w:rsid w:val="006C28B0"/>
    <w:rsid w:val="006C64F4"/>
    <w:rsid w:val="006E11F4"/>
    <w:rsid w:val="006E3859"/>
    <w:rsid w:val="006F0F7C"/>
    <w:rsid w:val="006F2698"/>
    <w:rsid w:val="006F425F"/>
    <w:rsid w:val="00701521"/>
    <w:rsid w:val="00721792"/>
    <w:rsid w:val="00727FF6"/>
    <w:rsid w:val="007308A2"/>
    <w:rsid w:val="00741DA9"/>
    <w:rsid w:val="00757448"/>
    <w:rsid w:val="00767CE1"/>
    <w:rsid w:val="00776E78"/>
    <w:rsid w:val="00784584"/>
    <w:rsid w:val="00785ECC"/>
    <w:rsid w:val="00794437"/>
    <w:rsid w:val="007A0837"/>
    <w:rsid w:val="007A3B25"/>
    <w:rsid w:val="007B14BE"/>
    <w:rsid w:val="007B4DAF"/>
    <w:rsid w:val="007B5FC0"/>
    <w:rsid w:val="007C36A0"/>
    <w:rsid w:val="007C715C"/>
    <w:rsid w:val="007C7CA1"/>
    <w:rsid w:val="007E7F66"/>
    <w:rsid w:val="007F1DFB"/>
    <w:rsid w:val="007F4E95"/>
    <w:rsid w:val="007F70AC"/>
    <w:rsid w:val="0080144F"/>
    <w:rsid w:val="00804325"/>
    <w:rsid w:val="008051C0"/>
    <w:rsid w:val="00810287"/>
    <w:rsid w:val="00822F51"/>
    <w:rsid w:val="00827211"/>
    <w:rsid w:val="00836D9A"/>
    <w:rsid w:val="00840678"/>
    <w:rsid w:val="00842DC7"/>
    <w:rsid w:val="0085427D"/>
    <w:rsid w:val="0087194A"/>
    <w:rsid w:val="00881935"/>
    <w:rsid w:val="0088764F"/>
    <w:rsid w:val="008907AB"/>
    <w:rsid w:val="00890D64"/>
    <w:rsid w:val="00892331"/>
    <w:rsid w:val="00895526"/>
    <w:rsid w:val="008A1D47"/>
    <w:rsid w:val="008C3028"/>
    <w:rsid w:val="008C3A77"/>
    <w:rsid w:val="008D2323"/>
    <w:rsid w:val="008E5E43"/>
    <w:rsid w:val="0091445C"/>
    <w:rsid w:val="00916812"/>
    <w:rsid w:val="0092481A"/>
    <w:rsid w:val="00933034"/>
    <w:rsid w:val="00960B7C"/>
    <w:rsid w:val="0096181C"/>
    <w:rsid w:val="00970A2B"/>
    <w:rsid w:val="0097246E"/>
    <w:rsid w:val="009744B8"/>
    <w:rsid w:val="0098363B"/>
    <w:rsid w:val="009A1F84"/>
    <w:rsid w:val="009B6F9E"/>
    <w:rsid w:val="009B7981"/>
    <w:rsid w:val="009C0C26"/>
    <w:rsid w:val="009C587D"/>
    <w:rsid w:val="009D0E76"/>
    <w:rsid w:val="009F0255"/>
    <w:rsid w:val="009F45E9"/>
    <w:rsid w:val="009F5412"/>
    <w:rsid w:val="009F7292"/>
    <w:rsid w:val="00A01DB0"/>
    <w:rsid w:val="00A21744"/>
    <w:rsid w:val="00A349D6"/>
    <w:rsid w:val="00A44A69"/>
    <w:rsid w:val="00A5397D"/>
    <w:rsid w:val="00A5658A"/>
    <w:rsid w:val="00A708BC"/>
    <w:rsid w:val="00A71EB2"/>
    <w:rsid w:val="00AA3BBB"/>
    <w:rsid w:val="00AD16E8"/>
    <w:rsid w:val="00AE76D5"/>
    <w:rsid w:val="00AF666C"/>
    <w:rsid w:val="00B000FC"/>
    <w:rsid w:val="00B030A6"/>
    <w:rsid w:val="00B0597F"/>
    <w:rsid w:val="00B36888"/>
    <w:rsid w:val="00B47984"/>
    <w:rsid w:val="00B64ADD"/>
    <w:rsid w:val="00B66603"/>
    <w:rsid w:val="00B669F2"/>
    <w:rsid w:val="00B9152E"/>
    <w:rsid w:val="00B9398F"/>
    <w:rsid w:val="00BA3472"/>
    <w:rsid w:val="00BB205F"/>
    <w:rsid w:val="00BC5500"/>
    <w:rsid w:val="00BC6513"/>
    <w:rsid w:val="00BC692F"/>
    <w:rsid w:val="00BD53DD"/>
    <w:rsid w:val="00BF0838"/>
    <w:rsid w:val="00BF0F6D"/>
    <w:rsid w:val="00C02D59"/>
    <w:rsid w:val="00C25DAF"/>
    <w:rsid w:val="00C260AD"/>
    <w:rsid w:val="00C26AF7"/>
    <w:rsid w:val="00C320C2"/>
    <w:rsid w:val="00C40891"/>
    <w:rsid w:val="00C425A9"/>
    <w:rsid w:val="00C55A7B"/>
    <w:rsid w:val="00C7290F"/>
    <w:rsid w:val="00C8581C"/>
    <w:rsid w:val="00CA1185"/>
    <w:rsid w:val="00CB2F7A"/>
    <w:rsid w:val="00CD0E58"/>
    <w:rsid w:val="00CD1256"/>
    <w:rsid w:val="00CD1881"/>
    <w:rsid w:val="00CD392E"/>
    <w:rsid w:val="00CF7C5F"/>
    <w:rsid w:val="00D07868"/>
    <w:rsid w:val="00D108C8"/>
    <w:rsid w:val="00D36DC0"/>
    <w:rsid w:val="00D424F4"/>
    <w:rsid w:val="00D624B1"/>
    <w:rsid w:val="00D745CF"/>
    <w:rsid w:val="00D75599"/>
    <w:rsid w:val="00D84805"/>
    <w:rsid w:val="00DA703B"/>
    <w:rsid w:val="00DC3E26"/>
    <w:rsid w:val="00DD2874"/>
    <w:rsid w:val="00DE2093"/>
    <w:rsid w:val="00DE4790"/>
    <w:rsid w:val="00DF0A30"/>
    <w:rsid w:val="00E10F23"/>
    <w:rsid w:val="00E14C7D"/>
    <w:rsid w:val="00E16986"/>
    <w:rsid w:val="00E172F4"/>
    <w:rsid w:val="00E17630"/>
    <w:rsid w:val="00E20EF7"/>
    <w:rsid w:val="00E24DC4"/>
    <w:rsid w:val="00E261B6"/>
    <w:rsid w:val="00E31DCC"/>
    <w:rsid w:val="00E453C8"/>
    <w:rsid w:val="00E50656"/>
    <w:rsid w:val="00E50F37"/>
    <w:rsid w:val="00E51D96"/>
    <w:rsid w:val="00E55634"/>
    <w:rsid w:val="00E5744E"/>
    <w:rsid w:val="00E83719"/>
    <w:rsid w:val="00EB46B1"/>
    <w:rsid w:val="00EC0AEA"/>
    <w:rsid w:val="00ED466A"/>
    <w:rsid w:val="00EF1E25"/>
    <w:rsid w:val="00EF20DA"/>
    <w:rsid w:val="00EF376E"/>
    <w:rsid w:val="00F000FA"/>
    <w:rsid w:val="00F038E5"/>
    <w:rsid w:val="00F050A8"/>
    <w:rsid w:val="00F20681"/>
    <w:rsid w:val="00F27AA2"/>
    <w:rsid w:val="00F447EA"/>
    <w:rsid w:val="00F506EE"/>
    <w:rsid w:val="00F5350B"/>
    <w:rsid w:val="00F56D6C"/>
    <w:rsid w:val="00F62A5D"/>
    <w:rsid w:val="00F65F45"/>
    <w:rsid w:val="00F70DA0"/>
    <w:rsid w:val="00F720B8"/>
    <w:rsid w:val="00F86CDB"/>
    <w:rsid w:val="00F977C1"/>
    <w:rsid w:val="00FA646E"/>
    <w:rsid w:val="00FA7C2A"/>
    <w:rsid w:val="00FC13E5"/>
    <w:rsid w:val="00FD14BA"/>
    <w:rsid w:val="00FD3134"/>
    <w:rsid w:val="00FE396F"/>
    <w:rsid w:val="00FE658A"/>
    <w:rsid w:val="00FE79C2"/>
    <w:rsid w:val="035F0A3C"/>
    <w:rsid w:val="06B3D6A1"/>
    <w:rsid w:val="096A0C3E"/>
    <w:rsid w:val="0F951A34"/>
    <w:rsid w:val="1DFE32C6"/>
    <w:rsid w:val="2135D388"/>
    <w:rsid w:val="233585A1"/>
    <w:rsid w:val="25E8946A"/>
    <w:rsid w:val="2ADCB5CE"/>
    <w:rsid w:val="2D9CA464"/>
    <w:rsid w:val="2F3874C5"/>
    <w:rsid w:val="30F7FD93"/>
    <w:rsid w:val="3268562D"/>
    <w:rsid w:val="3660944B"/>
    <w:rsid w:val="37DA5941"/>
    <w:rsid w:val="3ACBCB9F"/>
    <w:rsid w:val="3BC5F6C9"/>
    <w:rsid w:val="3C1EE553"/>
    <w:rsid w:val="3D69448F"/>
    <w:rsid w:val="40A0E551"/>
    <w:rsid w:val="41326203"/>
    <w:rsid w:val="42A6BD98"/>
    <w:rsid w:val="4360D3E7"/>
    <w:rsid w:val="4392812F"/>
    <w:rsid w:val="4417878E"/>
    <w:rsid w:val="44FCA448"/>
    <w:rsid w:val="471026D5"/>
    <w:rsid w:val="479259FE"/>
    <w:rsid w:val="4A4FB51D"/>
    <w:rsid w:val="4AC5270C"/>
    <w:rsid w:val="4B3B2014"/>
    <w:rsid w:val="4D8755DF"/>
    <w:rsid w:val="5214D3F4"/>
    <w:rsid w:val="53B0A455"/>
    <w:rsid w:val="54C94473"/>
    <w:rsid w:val="56B685F9"/>
    <w:rsid w:val="572E3825"/>
    <w:rsid w:val="5800E535"/>
    <w:rsid w:val="5A65D8E7"/>
    <w:rsid w:val="74044596"/>
    <w:rsid w:val="74BE7062"/>
    <w:rsid w:val="77BBAF19"/>
    <w:rsid w:val="78351A4F"/>
    <w:rsid w:val="7FD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3831"/>
  <w15:chartTrackingRefBased/>
  <w15:docId w15:val="{F2D59878-884D-40A1-A000-41705CB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F7"/>
  </w:style>
  <w:style w:type="paragraph" w:styleId="Footer">
    <w:name w:val="footer"/>
    <w:basedOn w:val="Normal"/>
    <w:link w:val="Foot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Urban</dc:creator>
  <cp:keywords/>
  <dc:description/>
  <cp:lastModifiedBy>Urban, John</cp:lastModifiedBy>
  <cp:revision>17</cp:revision>
  <dcterms:created xsi:type="dcterms:W3CDTF">2024-02-25T21:13:00Z</dcterms:created>
  <dcterms:modified xsi:type="dcterms:W3CDTF">2024-02-25T21:23:00Z</dcterms:modified>
</cp:coreProperties>
</file>